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6237"/>
      </w:tblGrid>
      <w:tr w:rsidR="007E2804" w:rsidRPr="007E2804" w14:paraId="36B50440" w14:textId="77777777" w:rsidTr="00AD2C36">
        <w:trPr>
          <w:trHeight w:val="1270"/>
        </w:trPr>
        <w:tc>
          <w:tcPr>
            <w:tcW w:w="8222" w:type="dxa"/>
            <w:vAlign w:val="center"/>
          </w:tcPr>
          <w:p w14:paraId="662E99C7" w14:textId="77777777" w:rsidR="007E2804" w:rsidRPr="007E2804" w:rsidRDefault="007E2804" w:rsidP="007E2804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 w:bidi="en-US"/>
              </w:rPr>
            </w:pPr>
            <w:r w:rsidRPr="007E2804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 w:bidi="en-US"/>
              </w:rPr>
              <w:t>SỞ GIÁO DỤC VÀ ĐÀO TẠO TP. HCM</w:t>
            </w:r>
          </w:p>
          <w:p w14:paraId="24CE560A" w14:textId="77777777" w:rsidR="007E2804" w:rsidRPr="007E2804" w:rsidRDefault="007E2804" w:rsidP="007E2804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val="en-US" w:bidi="en-US"/>
              </w:rPr>
            </w:pPr>
            <w:r w:rsidRPr="007E2804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val="en-US" w:bidi="en-US"/>
              </w:rPr>
              <w:t>TRUNG TÂM GIÁO DỤC KỸ THUẬT TỔNG HỢP VÀ HƯỚNG NGHIỆP</w:t>
            </w:r>
          </w:p>
          <w:p w14:paraId="1AC782F2" w14:textId="77777777" w:rsidR="007E2804" w:rsidRPr="007E2804" w:rsidRDefault="007E2804" w:rsidP="007E2804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val="en-US" w:bidi="en-US"/>
              </w:rPr>
            </w:pPr>
            <w:r w:rsidRPr="007E2804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val="en-US" w:bidi="en-US"/>
              </w:rPr>
              <w:t>LÊ THỊ HỒNG GẤM</w:t>
            </w:r>
          </w:p>
          <w:p w14:paraId="72F73210" w14:textId="77777777" w:rsidR="007E2804" w:rsidRPr="007E2804" w:rsidRDefault="007E2804" w:rsidP="007E2804">
            <w:pPr>
              <w:widowControl w:val="0"/>
              <w:autoSpaceDE w:val="0"/>
              <w:autoSpaceDN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E2804">
              <w:rPr>
                <w:rFonts w:ascii="Times New Roman" w:eastAsia="Times New Roman" w:hAnsi="Times New Roman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0D98D" wp14:editId="5956C8F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20955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90804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  <w:p w14:paraId="104879D7" w14:textId="77777777" w:rsidR="007E2804" w:rsidRPr="007E2804" w:rsidRDefault="007E2804" w:rsidP="007E2804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 w:bidi="en-US"/>
              </w:rPr>
            </w:pPr>
          </w:p>
        </w:tc>
        <w:tc>
          <w:tcPr>
            <w:tcW w:w="6237" w:type="dxa"/>
          </w:tcPr>
          <w:p w14:paraId="4776E17B" w14:textId="77777777" w:rsidR="007E2804" w:rsidRPr="007E2804" w:rsidRDefault="007E2804" w:rsidP="007E2804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highlight w:val="white"/>
                <w:lang w:val="en-US" w:bidi="en-US"/>
              </w:rPr>
            </w:pPr>
          </w:p>
        </w:tc>
      </w:tr>
    </w:tbl>
    <w:p w14:paraId="6E27745E" w14:textId="6AA98351" w:rsidR="008C0D9E" w:rsidRPr="00C51FAB" w:rsidRDefault="008C0D9E" w:rsidP="008C0D9E">
      <w:pPr>
        <w:spacing w:after="120"/>
        <w:jc w:val="center"/>
        <w:rPr>
          <w:rStyle w:val="fontstyle01"/>
          <w:rFonts w:asciiTheme="majorHAnsi" w:hAnsiTheme="majorHAnsi" w:cstheme="majorHAnsi"/>
          <w:color w:val="auto"/>
          <w:sz w:val="24"/>
          <w:szCs w:val="24"/>
          <w:lang w:val="en-US"/>
        </w:rPr>
      </w:pPr>
      <w:r w:rsidRPr="00C51FAB">
        <w:rPr>
          <w:rStyle w:val="fontstyle01"/>
          <w:rFonts w:asciiTheme="majorHAnsi" w:hAnsiTheme="majorHAnsi" w:cstheme="majorHAnsi"/>
          <w:color w:val="auto"/>
          <w:sz w:val="24"/>
          <w:szCs w:val="24"/>
        </w:rPr>
        <w:t xml:space="preserve">MA TRẬN ĐỀ KIỂM TRA </w:t>
      </w:r>
      <w:r w:rsidRPr="00C51FAB">
        <w:rPr>
          <w:rStyle w:val="fontstyle01"/>
          <w:rFonts w:asciiTheme="majorHAnsi" w:hAnsiTheme="majorHAnsi" w:cstheme="majorHAnsi"/>
          <w:color w:val="auto"/>
          <w:sz w:val="24"/>
          <w:szCs w:val="24"/>
          <w:lang w:val="en-US"/>
        </w:rPr>
        <w:t xml:space="preserve">HỌC </w:t>
      </w:r>
      <w:r w:rsidRPr="00C51FAB">
        <w:rPr>
          <w:rStyle w:val="fontstyle01"/>
          <w:rFonts w:asciiTheme="majorHAnsi" w:hAnsiTheme="majorHAnsi" w:cstheme="majorHAnsi"/>
          <w:color w:val="auto"/>
          <w:sz w:val="24"/>
          <w:szCs w:val="24"/>
        </w:rPr>
        <w:t xml:space="preserve">KỲ </w:t>
      </w:r>
      <w:r w:rsidRPr="00C51FAB">
        <w:rPr>
          <w:rStyle w:val="fontstyle01"/>
          <w:rFonts w:asciiTheme="majorHAnsi" w:hAnsiTheme="majorHAnsi" w:cstheme="majorHAnsi"/>
          <w:color w:val="auto"/>
          <w:sz w:val="24"/>
          <w:szCs w:val="24"/>
          <w:lang w:val="en-US"/>
        </w:rPr>
        <w:t>I</w:t>
      </w:r>
      <w:r w:rsidRPr="00C51FAB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C51FAB">
        <w:rPr>
          <w:rStyle w:val="fontstyle01"/>
          <w:rFonts w:asciiTheme="majorHAnsi" w:hAnsiTheme="majorHAnsi" w:cstheme="majorHAnsi"/>
          <w:color w:val="auto"/>
          <w:sz w:val="24"/>
          <w:szCs w:val="24"/>
        </w:rPr>
        <w:t>MÔN: TOÁN, LỚP 10 – THỜI GIAN LÀM BÀI: 90 phút</w:t>
      </w:r>
    </w:p>
    <w:tbl>
      <w:tblPr>
        <w:tblStyle w:val="TableGrid"/>
        <w:tblW w:w="15346" w:type="dxa"/>
        <w:tblLayout w:type="fixed"/>
        <w:tblLook w:val="04A0" w:firstRow="1" w:lastRow="0" w:firstColumn="1" w:lastColumn="0" w:noHBand="0" w:noVBand="1"/>
      </w:tblPr>
      <w:tblGrid>
        <w:gridCol w:w="537"/>
        <w:gridCol w:w="2010"/>
        <w:gridCol w:w="2582"/>
        <w:gridCol w:w="718"/>
        <w:gridCol w:w="850"/>
        <w:gridCol w:w="709"/>
        <w:gridCol w:w="11"/>
        <w:gridCol w:w="987"/>
        <w:gridCol w:w="11"/>
        <w:gridCol w:w="694"/>
        <w:gridCol w:w="992"/>
        <w:gridCol w:w="709"/>
        <w:gridCol w:w="992"/>
        <w:gridCol w:w="709"/>
        <w:gridCol w:w="709"/>
        <w:gridCol w:w="1134"/>
        <w:gridCol w:w="992"/>
      </w:tblGrid>
      <w:tr w:rsidR="001B6D91" w:rsidRPr="00C51FAB" w14:paraId="2859AEB6" w14:textId="0A3C0E2E" w:rsidTr="001B6D91">
        <w:trPr>
          <w:trHeight w:val="1171"/>
        </w:trPr>
        <w:tc>
          <w:tcPr>
            <w:tcW w:w="537" w:type="dxa"/>
            <w:vMerge w:val="restart"/>
            <w:vAlign w:val="center"/>
          </w:tcPr>
          <w:p w14:paraId="48FBFB2C" w14:textId="5AD6A427" w:rsidR="001B6D91" w:rsidRPr="00C51FAB" w:rsidRDefault="001B6D91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  <w:lang w:val="en-US"/>
              </w:rPr>
              <w:t>TT</w:t>
            </w:r>
          </w:p>
        </w:tc>
        <w:tc>
          <w:tcPr>
            <w:tcW w:w="2010" w:type="dxa"/>
            <w:vMerge w:val="restart"/>
            <w:vAlign w:val="center"/>
          </w:tcPr>
          <w:p w14:paraId="05DFA147" w14:textId="776460C1" w:rsidR="001B6D91" w:rsidRPr="00C51FAB" w:rsidRDefault="001B6D91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Nội dung kiến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thức</w:t>
            </w:r>
          </w:p>
        </w:tc>
        <w:tc>
          <w:tcPr>
            <w:tcW w:w="2582" w:type="dxa"/>
            <w:vMerge w:val="restart"/>
            <w:vAlign w:val="center"/>
          </w:tcPr>
          <w:p w14:paraId="6F3ACF8C" w14:textId="60E0D53B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Đơn vị kiến thức</w:t>
            </w:r>
          </w:p>
        </w:tc>
        <w:tc>
          <w:tcPr>
            <w:tcW w:w="6673" w:type="dxa"/>
            <w:gridSpan w:val="10"/>
            <w:vAlign w:val="center"/>
          </w:tcPr>
          <w:p w14:paraId="274B0BE4" w14:textId="5E530865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Mức độ nhận thức</w:t>
            </w:r>
          </w:p>
        </w:tc>
        <w:tc>
          <w:tcPr>
            <w:tcW w:w="2552" w:type="dxa"/>
            <w:gridSpan w:val="3"/>
            <w:vAlign w:val="center"/>
          </w:tcPr>
          <w:p w14:paraId="1D8A6C72" w14:textId="3275F3BE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14:paraId="3CF8AA71" w14:textId="70E2EF62" w:rsidR="001B6D91" w:rsidRPr="00C51FAB" w:rsidRDefault="001B6D91" w:rsidP="00C51FA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tổng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điểm</w:t>
            </w:r>
          </w:p>
        </w:tc>
      </w:tr>
      <w:tr w:rsidR="001B6D91" w:rsidRPr="00C51FAB" w14:paraId="631E6961" w14:textId="2AAF7F94" w:rsidTr="001B6D91">
        <w:trPr>
          <w:trHeight w:val="625"/>
        </w:trPr>
        <w:tc>
          <w:tcPr>
            <w:tcW w:w="537" w:type="dxa"/>
            <w:vMerge/>
            <w:vAlign w:val="center"/>
          </w:tcPr>
          <w:p w14:paraId="13904D58" w14:textId="77777777" w:rsidR="001B6D91" w:rsidRPr="00C51FAB" w:rsidRDefault="001B6D91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21F3D88D" w14:textId="77777777" w:rsidR="001B6D91" w:rsidRPr="00C51FAB" w:rsidRDefault="001B6D91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2" w:type="dxa"/>
            <w:vMerge/>
            <w:vAlign w:val="center"/>
          </w:tcPr>
          <w:p w14:paraId="22C759D0" w14:textId="77777777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29F4F48" w14:textId="43018232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Nhận biết</w:t>
            </w:r>
          </w:p>
        </w:tc>
        <w:tc>
          <w:tcPr>
            <w:tcW w:w="1718" w:type="dxa"/>
            <w:gridSpan w:val="4"/>
            <w:vAlign w:val="center"/>
          </w:tcPr>
          <w:p w14:paraId="74B92B68" w14:textId="2BEC8292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Thông hiểu</w:t>
            </w:r>
          </w:p>
        </w:tc>
        <w:tc>
          <w:tcPr>
            <w:tcW w:w="1686" w:type="dxa"/>
            <w:gridSpan w:val="2"/>
            <w:vAlign w:val="center"/>
          </w:tcPr>
          <w:p w14:paraId="1FC950D5" w14:textId="2B59DCAE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14:paraId="6C05DDFC" w14:textId="3173B72F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Vận dụng cao</w:t>
            </w:r>
          </w:p>
        </w:tc>
        <w:tc>
          <w:tcPr>
            <w:tcW w:w="1418" w:type="dxa"/>
            <w:gridSpan w:val="2"/>
            <w:vAlign w:val="center"/>
          </w:tcPr>
          <w:p w14:paraId="50F38014" w14:textId="1C2CF5EB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Số CH</w:t>
            </w:r>
          </w:p>
        </w:tc>
        <w:tc>
          <w:tcPr>
            <w:tcW w:w="1134" w:type="dxa"/>
            <w:vMerge w:val="restart"/>
            <w:vAlign w:val="center"/>
          </w:tcPr>
          <w:p w14:paraId="5A20D938" w14:textId="486951EB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Thời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gian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(phút)</w:t>
            </w:r>
          </w:p>
        </w:tc>
        <w:tc>
          <w:tcPr>
            <w:tcW w:w="992" w:type="dxa"/>
            <w:vMerge/>
            <w:vAlign w:val="center"/>
          </w:tcPr>
          <w:p w14:paraId="29BE1208" w14:textId="77777777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6D91" w:rsidRPr="00C51FAB" w14:paraId="1453D83B" w14:textId="60276632" w:rsidTr="001B6D91">
        <w:trPr>
          <w:trHeight w:val="1183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14:paraId="0B55D4D3" w14:textId="77777777" w:rsidR="001B6D91" w:rsidRPr="00C51FAB" w:rsidRDefault="001B6D91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  <w:vAlign w:val="center"/>
          </w:tcPr>
          <w:p w14:paraId="76D26928" w14:textId="77777777" w:rsidR="001B6D91" w:rsidRPr="00C51FAB" w:rsidRDefault="001B6D91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bottom w:val="single" w:sz="4" w:space="0" w:color="auto"/>
            </w:tcBorders>
            <w:vAlign w:val="center"/>
          </w:tcPr>
          <w:p w14:paraId="011920D1" w14:textId="77777777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3C0C9A03" w14:textId="5825F2A2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Số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7D45C0" w14:textId="42DA0346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Thời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gian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(phút)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42E9A1D4" w14:textId="40BC66C7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Số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CH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17F21C02" w14:textId="16BFABAC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Thời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gian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(phút)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E2931F9" w14:textId="5229B4FC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Số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10F6AC" w14:textId="0B788256" w:rsidR="001B6D91" w:rsidRPr="00C51FAB" w:rsidRDefault="001B6D91" w:rsidP="002E0CBB">
            <w:pPr>
              <w:spacing w:after="0" w:line="312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Thời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gian</w:t>
            </w:r>
          </w:p>
          <w:p w14:paraId="4D6EEE9B" w14:textId="16D3F722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(phút)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C47F49" w14:textId="5CBC943D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Số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D5B110" w14:textId="498FCD8A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Thời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gian</w:t>
            </w:r>
            <w:r w:rsidRPr="00C51FA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br/>
            </w: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(phút)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BBB010" w14:textId="455CB152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  <w:lang w:val="en-US"/>
              </w:rPr>
              <w:t>TN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A09E11" w14:textId="100B7B0C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  <w:lang w:val="en-US"/>
              </w:rPr>
              <w:t>TL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499F73E" w14:textId="77777777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2886314" w14:textId="77777777" w:rsidR="001B6D91" w:rsidRPr="00C51FAB" w:rsidRDefault="001B6D91" w:rsidP="002E0C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94D51" w:rsidRPr="00C51FAB" w14:paraId="768E9638" w14:textId="77777777" w:rsidTr="00F04EFA">
        <w:trPr>
          <w:gridAfter w:val="15"/>
          <w:wAfter w:w="12799" w:type="dxa"/>
          <w:trHeight w:val="517"/>
        </w:trPr>
        <w:tc>
          <w:tcPr>
            <w:tcW w:w="537" w:type="dxa"/>
            <w:vMerge w:val="restart"/>
            <w:vAlign w:val="center"/>
          </w:tcPr>
          <w:p w14:paraId="6D7249B0" w14:textId="7C1351B5" w:rsidR="00E94D51" w:rsidRPr="00C51FAB" w:rsidRDefault="00E94D51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010" w:type="dxa"/>
            <w:vMerge w:val="restart"/>
            <w:vAlign w:val="center"/>
          </w:tcPr>
          <w:p w14:paraId="5481E85C" w14:textId="0BAC7570" w:rsidR="00E94D51" w:rsidRPr="00C51FAB" w:rsidRDefault="00E94D51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 xml:space="preserve"> Bất phương trình và hệ bất phương trình bậc nhất hai ẩn</w:t>
            </w:r>
          </w:p>
        </w:tc>
      </w:tr>
      <w:tr w:rsidR="0062669F" w:rsidRPr="00C51FAB" w14:paraId="65D52801" w14:textId="77777777" w:rsidTr="00F04EFA">
        <w:trPr>
          <w:trHeight w:val="1031"/>
        </w:trPr>
        <w:tc>
          <w:tcPr>
            <w:tcW w:w="537" w:type="dxa"/>
            <w:vMerge/>
            <w:vAlign w:val="center"/>
          </w:tcPr>
          <w:p w14:paraId="21E8C73B" w14:textId="77777777" w:rsidR="00D5439A" w:rsidRPr="00C51FAB" w:rsidRDefault="00D5439A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7A2FEF4F" w14:textId="77777777" w:rsidR="00D5439A" w:rsidRPr="00C51FAB" w:rsidRDefault="00D5439A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1BFC917A" w14:textId="71AD2271" w:rsidR="00D5439A" w:rsidRPr="007E2804" w:rsidRDefault="00D5439A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21"/>
                <w:rFonts w:asciiTheme="majorHAnsi" w:hAnsiTheme="majorHAnsi" w:cstheme="majorHAnsi"/>
              </w:rPr>
              <w:t>Hệ bất phương trình bậc nhất hai</w:t>
            </w:r>
            <w:r w:rsidR="00E94D51" w:rsidRPr="007E2804">
              <w:rPr>
                <w:rStyle w:val="fontstyle21"/>
                <w:rFonts w:asciiTheme="majorHAnsi" w:hAnsiTheme="majorHAnsi" w:cstheme="majorHAnsi"/>
              </w:rPr>
              <w:t xml:space="preserve"> ẩn</w:t>
            </w:r>
          </w:p>
        </w:tc>
        <w:tc>
          <w:tcPr>
            <w:tcW w:w="718" w:type="dxa"/>
            <w:vAlign w:val="center"/>
          </w:tcPr>
          <w:p w14:paraId="4365BED3" w14:textId="576E94E0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5685C3" w14:textId="1A0F48F5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564CE6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CD10334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497487BB" w14:textId="48524638" w:rsidR="00D5439A" w:rsidRPr="00C51FAB" w:rsidRDefault="00E94D51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1687E05C" w14:textId="3F85AC9D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14:paraId="75B6F193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5E9189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01F56E" w14:textId="67844DEC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3173CC" w14:textId="59AE41E1" w:rsidR="00D5439A" w:rsidRPr="00C51FAB" w:rsidRDefault="00E94D51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F34363E" w14:textId="29A42AB9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14:paraId="4111E042" w14:textId="4B73D164" w:rsidR="00D5439A" w:rsidRPr="00C51FAB" w:rsidRDefault="00E94D51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62669F" w:rsidRPr="00C51FAB" w14:paraId="60F657C1" w14:textId="77777777" w:rsidTr="00F04EFA">
        <w:tc>
          <w:tcPr>
            <w:tcW w:w="537" w:type="dxa"/>
            <w:vMerge w:val="restart"/>
            <w:vAlign w:val="center"/>
          </w:tcPr>
          <w:p w14:paraId="7C53725C" w14:textId="3557B86D" w:rsidR="00D5439A" w:rsidRPr="00C51FAB" w:rsidRDefault="00E94D51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Merge w:val="restart"/>
            <w:vAlign w:val="center"/>
          </w:tcPr>
          <w:p w14:paraId="28572CA8" w14:textId="0D0E2696" w:rsidR="00D5439A" w:rsidRPr="00C51FAB" w:rsidRDefault="00D5439A" w:rsidP="001B6D91">
            <w:pPr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Hàm số bậc hai và đồ thị</w:t>
            </w:r>
          </w:p>
        </w:tc>
        <w:tc>
          <w:tcPr>
            <w:tcW w:w="2582" w:type="dxa"/>
            <w:vAlign w:val="center"/>
          </w:tcPr>
          <w:p w14:paraId="3358FEFA" w14:textId="2E0626C2" w:rsidR="00D5439A" w:rsidRPr="00C51FAB" w:rsidRDefault="00C51FAB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E2804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D5439A" w:rsidRPr="00C51FAB">
              <w:rPr>
                <w:rFonts w:asciiTheme="majorHAnsi" w:hAnsiTheme="majorHAnsi" w:cstheme="majorHAnsi"/>
                <w:sz w:val="24"/>
                <w:szCs w:val="24"/>
              </w:rPr>
              <w:t>.1 Hàm số và đồ thị</w:t>
            </w:r>
          </w:p>
        </w:tc>
        <w:tc>
          <w:tcPr>
            <w:tcW w:w="718" w:type="dxa"/>
            <w:vAlign w:val="center"/>
          </w:tcPr>
          <w:p w14:paraId="783A7D68" w14:textId="3532B354" w:rsidR="00D5439A" w:rsidRPr="00C51FAB" w:rsidRDefault="00E94D51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76E9EEA5" w14:textId="514F3015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vAlign w:val="center"/>
          </w:tcPr>
          <w:p w14:paraId="0775377E" w14:textId="7516679E" w:rsidR="00D5439A" w:rsidRPr="00C51FAB" w:rsidRDefault="00E94D51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  <w:lang w:val="en-US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36DE8084" w14:textId="2A065616" w:rsidR="00D5439A" w:rsidRPr="00C51FAB" w:rsidRDefault="00E94D51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705" w:type="dxa"/>
            <w:gridSpan w:val="2"/>
            <w:vAlign w:val="center"/>
          </w:tcPr>
          <w:p w14:paraId="10F51415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103216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5E4244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212776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F39DFB" w14:textId="472F20E8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005DEE" w14:textId="6408DD71" w:rsidR="00D5439A" w:rsidRPr="00C51FAB" w:rsidRDefault="00E94D51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442052B2" w14:textId="37B913B9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  <w:r w:rsidR="00E94D51"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27116256" w14:textId="641342E1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6</w:t>
            </w:r>
          </w:p>
        </w:tc>
      </w:tr>
      <w:tr w:rsidR="0062669F" w:rsidRPr="00C51FAB" w14:paraId="1D28B4F0" w14:textId="77777777" w:rsidTr="00E94D51">
        <w:tc>
          <w:tcPr>
            <w:tcW w:w="537" w:type="dxa"/>
            <w:vMerge/>
            <w:vAlign w:val="center"/>
          </w:tcPr>
          <w:p w14:paraId="2D42238B" w14:textId="77777777" w:rsidR="00D5439A" w:rsidRPr="00C51FAB" w:rsidRDefault="00D5439A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5D5A5659" w14:textId="77777777" w:rsidR="00D5439A" w:rsidRPr="00C51FAB" w:rsidRDefault="00D5439A" w:rsidP="001B6D91">
            <w:pPr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6DAF7FC7" w14:textId="36E7A200" w:rsidR="00D5439A" w:rsidRPr="00C51FAB" w:rsidRDefault="00C51FAB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="00D5439A" w:rsidRPr="00C51FAB">
              <w:rPr>
                <w:rFonts w:asciiTheme="majorHAnsi" w:hAnsiTheme="majorHAnsi" w:cstheme="majorHAnsi"/>
                <w:sz w:val="24"/>
                <w:szCs w:val="24"/>
              </w:rPr>
              <w:t>.2 Hàm số bậc hai</w:t>
            </w:r>
          </w:p>
        </w:tc>
        <w:tc>
          <w:tcPr>
            <w:tcW w:w="718" w:type="dxa"/>
            <w:vAlign w:val="center"/>
          </w:tcPr>
          <w:p w14:paraId="00C5E145" w14:textId="2C0AEE56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5FBDCD" w14:textId="18C3D68F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0141FB" w14:textId="1F9F197F" w:rsidR="00D5439A" w:rsidRPr="00C51FAB" w:rsidRDefault="00E94D51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  <w:lang w:val="en-US"/>
              </w:rPr>
              <w:t>3</w:t>
            </w:r>
          </w:p>
        </w:tc>
        <w:tc>
          <w:tcPr>
            <w:tcW w:w="998" w:type="dxa"/>
            <w:gridSpan w:val="2"/>
            <w:vAlign w:val="center"/>
          </w:tcPr>
          <w:p w14:paraId="414D1DB0" w14:textId="3D94AF8B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705" w:type="dxa"/>
            <w:gridSpan w:val="2"/>
            <w:vAlign w:val="center"/>
          </w:tcPr>
          <w:p w14:paraId="4678CB2B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170F7B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9B9E0" w14:textId="082C9BA6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1C9832" w14:textId="0AA8C8D0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079D7E" w14:textId="1C6931D0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31B0C1" w14:textId="1BD86831" w:rsidR="00D5439A" w:rsidRPr="00C51FAB" w:rsidRDefault="00E94D51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A56CEFA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4F381D" w14:textId="7777777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2669F" w:rsidRPr="00C51FAB" w14:paraId="575B2A13" w14:textId="77777777" w:rsidTr="00F04EFA">
        <w:tc>
          <w:tcPr>
            <w:tcW w:w="537" w:type="dxa"/>
            <w:vMerge w:val="restart"/>
            <w:vAlign w:val="center"/>
          </w:tcPr>
          <w:p w14:paraId="371D39DE" w14:textId="0A956619" w:rsidR="004F518B" w:rsidRPr="00C51FAB" w:rsidRDefault="00E94D51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010" w:type="dxa"/>
            <w:vMerge w:val="restart"/>
            <w:vAlign w:val="center"/>
          </w:tcPr>
          <w:p w14:paraId="7741C82C" w14:textId="3CAB1311" w:rsidR="004F518B" w:rsidRPr="00C51FAB" w:rsidRDefault="004F518B" w:rsidP="001B6D91">
            <w:pPr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Vectơ</w:t>
            </w:r>
          </w:p>
        </w:tc>
        <w:tc>
          <w:tcPr>
            <w:tcW w:w="2582" w:type="dxa"/>
            <w:vAlign w:val="center"/>
          </w:tcPr>
          <w:p w14:paraId="31A9279D" w14:textId="65289174" w:rsidR="004F518B" w:rsidRPr="00C51FAB" w:rsidRDefault="00C51FAB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="004F518B" w:rsidRPr="00C51FAB">
              <w:rPr>
                <w:rFonts w:asciiTheme="majorHAnsi" w:hAnsiTheme="majorHAnsi" w:cstheme="majorHAnsi"/>
                <w:sz w:val="24"/>
                <w:szCs w:val="24"/>
              </w:rPr>
              <w:t>.1 Khái niệm vectơ</w:t>
            </w:r>
          </w:p>
        </w:tc>
        <w:tc>
          <w:tcPr>
            <w:tcW w:w="718" w:type="dxa"/>
            <w:vAlign w:val="center"/>
          </w:tcPr>
          <w:p w14:paraId="41616D9A" w14:textId="0D4AB23C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1B6964B" w14:textId="143EB305" w:rsidR="004F518B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64B0A3EB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78D650E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66ABF80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415D2E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A072B8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5DE1D9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AE15FA" w14:textId="09641EE3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98DF0FC" w14:textId="4A2F0874" w:rsidR="004F518B" w:rsidRPr="00C51FAB" w:rsidRDefault="00E94D51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562D33C" w14:textId="76853851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0B4E568E" w14:textId="214E5884" w:rsidR="004F518B" w:rsidRPr="00C51FAB" w:rsidRDefault="00C51FA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3</w:t>
            </w:r>
          </w:p>
        </w:tc>
      </w:tr>
      <w:tr w:rsidR="0062669F" w:rsidRPr="00C51FAB" w14:paraId="41B48DB7" w14:textId="77777777" w:rsidTr="00F04EFA">
        <w:tc>
          <w:tcPr>
            <w:tcW w:w="537" w:type="dxa"/>
            <w:vMerge/>
            <w:vAlign w:val="center"/>
          </w:tcPr>
          <w:p w14:paraId="3AC49C83" w14:textId="77777777" w:rsidR="004F518B" w:rsidRPr="00C51FAB" w:rsidRDefault="004F518B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23B5167F" w14:textId="77777777" w:rsidR="004F518B" w:rsidRPr="00C51FAB" w:rsidRDefault="004F518B" w:rsidP="001B6D91">
            <w:pPr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752CD5DC" w14:textId="00FEF50D" w:rsidR="004F518B" w:rsidRPr="00C51FAB" w:rsidRDefault="00C51FAB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E2804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4F518B" w:rsidRPr="00C51FAB">
              <w:rPr>
                <w:rFonts w:asciiTheme="majorHAnsi" w:hAnsiTheme="majorHAnsi" w:cstheme="majorHAnsi"/>
                <w:sz w:val="24"/>
                <w:szCs w:val="24"/>
              </w:rPr>
              <w:t>.2 Tổng và hiệu của hai vectơ</w:t>
            </w:r>
          </w:p>
        </w:tc>
        <w:tc>
          <w:tcPr>
            <w:tcW w:w="718" w:type="dxa"/>
            <w:vAlign w:val="center"/>
          </w:tcPr>
          <w:p w14:paraId="54153CF3" w14:textId="05A4634C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DD022FF" w14:textId="5A344552" w:rsidR="004F518B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44DB7FFB" w14:textId="644FD771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14:paraId="33C996E0" w14:textId="14F224F6" w:rsidR="004F518B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705" w:type="dxa"/>
            <w:gridSpan w:val="2"/>
            <w:vAlign w:val="center"/>
          </w:tcPr>
          <w:p w14:paraId="57ADEF48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C18A2D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DEC534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402219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68FA7D" w14:textId="6101AEA6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5E6C59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86F4B20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0A1FEB0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2669F" w:rsidRPr="00C51FAB" w14:paraId="6E2E6D4E" w14:textId="77777777" w:rsidTr="00F04EFA">
        <w:tc>
          <w:tcPr>
            <w:tcW w:w="537" w:type="dxa"/>
            <w:vMerge/>
            <w:vAlign w:val="center"/>
          </w:tcPr>
          <w:p w14:paraId="651BADD2" w14:textId="77777777" w:rsidR="004F518B" w:rsidRPr="00C51FAB" w:rsidRDefault="004F518B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71E82D26" w14:textId="77777777" w:rsidR="004F518B" w:rsidRPr="00C51FAB" w:rsidRDefault="004F518B" w:rsidP="001B6D91">
            <w:pPr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7318FF2A" w14:textId="67234357" w:rsidR="004F518B" w:rsidRPr="00C51FAB" w:rsidRDefault="00C51FAB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E2804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4F518B" w:rsidRPr="00C51FAB">
              <w:rPr>
                <w:rFonts w:asciiTheme="majorHAnsi" w:hAnsiTheme="majorHAnsi" w:cstheme="majorHAnsi"/>
                <w:sz w:val="24"/>
                <w:szCs w:val="24"/>
              </w:rPr>
              <w:t>.3 Tích của một số với một vectơ</w:t>
            </w:r>
          </w:p>
        </w:tc>
        <w:tc>
          <w:tcPr>
            <w:tcW w:w="718" w:type="dxa"/>
            <w:vAlign w:val="center"/>
          </w:tcPr>
          <w:p w14:paraId="2101F1E9" w14:textId="0044471A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AA30AA" w14:textId="099DA80A" w:rsidR="004F518B" w:rsidRPr="00C51FAB" w:rsidRDefault="004F518B" w:rsidP="00C51F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19CC5D" w14:textId="6F46C919" w:rsidR="004F518B" w:rsidRPr="00C51FAB" w:rsidRDefault="004F518B" w:rsidP="00C51FAB">
            <w:pPr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16C1E720" w14:textId="51F997F1" w:rsidR="004F518B" w:rsidRPr="00C51FAB" w:rsidRDefault="004F518B" w:rsidP="00C51F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27CC7A36" w14:textId="56685E27" w:rsidR="004F518B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6A793D4F" w14:textId="75B079F6" w:rsidR="004F518B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14:paraId="4831FBC8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94F9B4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3C4443" w14:textId="1895FB63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1377F5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EDE5FE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39D2201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2669F" w:rsidRPr="00C51FAB" w14:paraId="458ED7BA" w14:textId="77777777" w:rsidTr="00F04EFA">
        <w:tc>
          <w:tcPr>
            <w:tcW w:w="537" w:type="dxa"/>
            <w:vMerge/>
            <w:vAlign w:val="center"/>
          </w:tcPr>
          <w:p w14:paraId="79D9B7E0" w14:textId="77777777" w:rsidR="004F518B" w:rsidRPr="00C51FAB" w:rsidRDefault="004F518B" w:rsidP="001B6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306FF92C" w14:textId="77777777" w:rsidR="004F518B" w:rsidRPr="00C51FAB" w:rsidRDefault="004F518B" w:rsidP="001B6D91">
            <w:pPr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52B6DCEF" w14:textId="4F156E47" w:rsidR="004F518B" w:rsidRPr="00C51FAB" w:rsidRDefault="00C51FAB" w:rsidP="001B6D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E2804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4F518B" w:rsidRPr="00C51FAB">
              <w:rPr>
                <w:rFonts w:asciiTheme="majorHAnsi" w:hAnsiTheme="majorHAnsi" w:cstheme="majorHAnsi"/>
                <w:sz w:val="24"/>
                <w:szCs w:val="24"/>
              </w:rPr>
              <w:t>.4 Tích vô hướng của hai vectơ</w:t>
            </w:r>
          </w:p>
        </w:tc>
        <w:tc>
          <w:tcPr>
            <w:tcW w:w="718" w:type="dxa"/>
            <w:vAlign w:val="center"/>
          </w:tcPr>
          <w:p w14:paraId="4C468F65" w14:textId="294F48CA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F7F5F9" w14:textId="6F5EF7A4" w:rsidR="004F518B" w:rsidRPr="00C51FAB" w:rsidRDefault="004F518B" w:rsidP="00C51F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A43AF5" w14:textId="0E1FA739" w:rsidR="004F518B" w:rsidRPr="00C51FAB" w:rsidRDefault="004F518B" w:rsidP="00C51FAB">
            <w:pPr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F769940" w14:textId="4D0684C0" w:rsidR="004F518B" w:rsidRPr="00C51FAB" w:rsidRDefault="004F518B" w:rsidP="00C51F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63E21AB1" w14:textId="61A82ABF" w:rsidR="004F518B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426EE76" w14:textId="4F8B5F2D" w:rsidR="004F518B" w:rsidRPr="00C51FAB" w:rsidRDefault="00C51FA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14:paraId="14970FDE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4879D0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75E2F3" w14:textId="4CD9B9B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905B93" w14:textId="572338DF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4715D1F8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250072" w14:textId="77777777" w:rsidR="004F518B" w:rsidRPr="00C51FAB" w:rsidRDefault="004F518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5439A" w:rsidRPr="00C51FAB" w14:paraId="19F5B31E" w14:textId="77777777" w:rsidTr="00F04EFA">
        <w:tc>
          <w:tcPr>
            <w:tcW w:w="2547" w:type="dxa"/>
            <w:gridSpan w:val="2"/>
            <w:vAlign w:val="center"/>
          </w:tcPr>
          <w:p w14:paraId="7DCFB2AB" w14:textId="561AB840" w:rsidR="00D5439A" w:rsidRPr="00C51FAB" w:rsidRDefault="00D5439A" w:rsidP="00D543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FAB">
              <w:rPr>
                <w:rStyle w:val="fontstyle01"/>
                <w:rFonts w:asciiTheme="majorHAnsi" w:hAnsiTheme="majorHAnsi" w:cstheme="majorHAnsi"/>
                <w:sz w:val="24"/>
                <w:szCs w:val="24"/>
              </w:rPr>
              <w:t>Tổng</w:t>
            </w:r>
          </w:p>
        </w:tc>
        <w:tc>
          <w:tcPr>
            <w:tcW w:w="2582" w:type="dxa"/>
            <w:vAlign w:val="center"/>
          </w:tcPr>
          <w:p w14:paraId="24064215" w14:textId="77777777" w:rsidR="00D5439A" w:rsidRPr="00C51FAB" w:rsidRDefault="00D5439A" w:rsidP="00D543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1F21F221" w14:textId="44667054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74528EF0" w14:textId="6B822188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427ACF" w14:textId="28F0121F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  <w:lang w:val="en-US"/>
              </w:rPr>
              <w:t>5</w:t>
            </w:r>
          </w:p>
        </w:tc>
        <w:tc>
          <w:tcPr>
            <w:tcW w:w="998" w:type="dxa"/>
            <w:gridSpan w:val="2"/>
            <w:vAlign w:val="center"/>
          </w:tcPr>
          <w:p w14:paraId="776E2725" w14:textId="03EC47FA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57E0AF60" w14:textId="1CF3ED4E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61B4D64E" w14:textId="70841D49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8E65C5" w14:textId="54E38C19" w:rsidR="00D5439A" w:rsidRPr="00C51FAB" w:rsidRDefault="00C51FAB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C51FAB"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7EE324EF" w14:textId="630B5E0D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0CD417" w14:textId="2541A95F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316C84" w14:textId="1E079DE9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1CEF07" w14:textId="42F7230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0AA8AD" w14:textId="3D72AC87" w:rsidR="00D5439A" w:rsidRPr="00C51FAB" w:rsidRDefault="00D5439A" w:rsidP="00F04EF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12B469" w14:textId="77777777" w:rsidR="0062669F" w:rsidRPr="00C51FAB" w:rsidRDefault="0062669F" w:rsidP="0062669F">
      <w:pPr>
        <w:spacing w:after="0"/>
        <w:rPr>
          <w:rStyle w:val="fontstyle51"/>
          <w:rFonts w:asciiTheme="majorHAnsi" w:hAnsiTheme="majorHAnsi" w:cstheme="majorHAnsi"/>
        </w:rPr>
      </w:pPr>
      <w:r w:rsidRPr="00C51FAB">
        <w:rPr>
          <w:rStyle w:val="fontstyle51"/>
          <w:rFonts w:asciiTheme="majorHAnsi" w:hAnsiTheme="majorHAnsi" w:cstheme="majorHAnsi"/>
        </w:rPr>
        <w:t xml:space="preserve">        </w:t>
      </w:r>
    </w:p>
    <w:p w14:paraId="7B56F77C" w14:textId="22F3F159" w:rsidR="0062669F" w:rsidRPr="007E2804" w:rsidRDefault="0062669F" w:rsidP="007E2804">
      <w:pPr>
        <w:spacing w:after="0"/>
        <w:rPr>
          <w:rFonts w:asciiTheme="majorHAnsi" w:hAnsiTheme="majorHAnsi" w:cstheme="majorHAnsi"/>
          <w:i/>
          <w:iCs/>
          <w:color w:val="0000FF"/>
          <w:sz w:val="24"/>
          <w:szCs w:val="24"/>
        </w:rPr>
      </w:pPr>
      <w:r w:rsidRPr="00C51FAB">
        <w:rPr>
          <w:rStyle w:val="fontstyle51"/>
          <w:rFonts w:asciiTheme="majorHAnsi" w:hAnsiTheme="majorHAnsi" w:cstheme="majorHAnsi"/>
        </w:rPr>
        <w:t xml:space="preserve">       Lưu ý:</w:t>
      </w:r>
      <w:r w:rsidRPr="00C51FAB">
        <w:rPr>
          <w:rStyle w:val="fontstyle31"/>
          <w:rFonts w:asciiTheme="majorHAnsi" w:hAnsiTheme="majorHAnsi" w:cstheme="majorHAnsi"/>
          <w:color w:val="0000FF"/>
          <w:sz w:val="24"/>
          <w:szCs w:val="24"/>
        </w:rPr>
        <w:t>số điểm của câu tự luận được quy định trong hướng dẫn chấm và tương ứng với tỉ lệ</w:t>
      </w:r>
      <w:r w:rsidRPr="00C51FAB">
        <w:rPr>
          <w:rFonts w:asciiTheme="majorHAnsi" w:hAnsiTheme="majorHAnsi" w:cstheme="majorHAnsi"/>
          <w:i/>
          <w:iCs/>
          <w:color w:val="0000FF"/>
          <w:sz w:val="24"/>
          <w:szCs w:val="24"/>
        </w:rPr>
        <w:t xml:space="preserve"> </w:t>
      </w:r>
      <w:r w:rsidRPr="00C51FAB">
        <w:rPr>
          <w:rStyle w:val="fontstyle31"/>
          <w:rFonts w:asciiTheme="majorHAnsi" w:hAnsiTheme="majorHAnsi" w:cstheme="majorHAnsi"/>
          <w:color w:val="0000FF"/>
          <w:sz w:val="24"/>
          <w:szCs w:val="24"/>
        </w:rPr>
        <w:t>điểm được quy  định trong ma trận</w:t>
      </w:r>
    </w:p>
    <w:sectPr w:rsidR="0062669F" w:rsidRPr="007E2804" w:rsidSect="00D5439A">
      <w:pgSz w:w="16838" w:h="11906" w:orient="landscape" w:code="9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C3E"/>
    <w:multiLevelType w:val="hybridMultilevel"/>
    <w:tmpl w:val="1B0017A6"/>
    <w:lvl w:ilvl="0" w:tplc="5CF6D01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9E"/>
    <w:rsid w:val="00141D8A"/>
    <w:rsid w:val="001B6D91"/>
    <w:rsid w:val="00236C71"/>
    <w:rsid w:val="002E0CBB"/>
    <w:rsid w:val="003901C7"/>
    <w:rsid w:val="004243F1"/>
    <w:rsid w:val="00436A45"/>
    <w:rsid w:val="004F518B"/>
    <w:rsid w:val="0052423C"/>
    <w:rsid w:val="0062669F"/>
    <w:rsid w:val="007804D9"/>
    <w:rsid w:val="007A2570"/>
    <w:rsid w:val="007E2804"/>
    <w:rsid w:val="0086006F"/>
    <w:rsid w:val="008C0D9E"/>
    <w:rsid w:val="00960E71"/>
    <w:rsid w:val="009C0DB0"/>
    <w:rsid w:val="00A70F48"/>
    <w:rsid w:val="00A847B4"/>
    <w:rsid w:val="00AC7914"/>
    <w:rsid w:val="00B54F53"/>
    <w:rsid w:val="00BB2CAF"/>
    <w:rsid w:val="00BF0911"/>
    <w:rsid w:val="00C40DE8"/>
    <w:rsid w:val="00C51FAB"/>
    <w:rsid w:val="00CE3442"/>
    <w:rsid w:val="00D51AFE"/>
    <w:rsid w:val="00D5439A"/>
    <w:rsid w:val="00D8625C"/>
    <w:rsid w:val="00E94D51"/>
    <w:rsid w:val="00F04EFA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DCA11"/>
  <w15:chartTrackingRefBased/>
  <w15:docId w15:val="{AE3EBBA4-CB4B-445B-9697-E16EDFD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9E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8C0D9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8C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C0D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C0D9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8C0D9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62669F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Le</dc:creator>
  <cp:keywords/>
  <dc:description/>
  <cp:lastModifiedBy>Thủy Đào</cp:lastModifiedBy>
  <cp:revision>4</cp:revision>
  <dcterms:created xsi:type="dcterms:W3CDTF">2022-08-18T14:57:00Z</dcterms:created>
  <dcterms:modified xsi:type="dcterms:W3CDTF">2023-11-28T03:44:00Z</dcterms:modified>
</cp:coreProperties>
</file>